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43F7" w14:textId="17D573DD" w:rsidR="00687301" w:rsidRPr="00735AAE" w:rsidRDefault="5E613DD8" w:rsidP="00A43C89">
      <w:pPr>
        <w:pStyle w:val="StandardWeb"/>
        <w:spacing w:after="165" w:afterAutospacing="0"/>
        <w:rPr>
          <w:b/>
          <w:sz w:val="27"/>
          <w:szCs w:val="27"/>
          <w:lang w:val="en-US"/>
        </w:rPr>
      </w:pPr>
      <w:r w:rsidRPr="6E092256">
        <w:rPr>
          <w:b/>
          <w:bCs/>
          <w:sz w:val="27"/>
          <w:szCs w:val="27"/>
          <w:lang w:val="en-US"/>
        </w:rPr>
        <w:t>f</w:t>
      </w:r>
      <w:r w:rsidR="008F341B" w:rsidRPr="6E092256">
        <w:rPr>
          <w:b/>
          <w:bCs/>
          <w:sz w:val="27"/>
          <w:szCs w:val="27"/>
          <w:lang w:val="en-US"/>
        </w:rPr>
        <w:t>ilmfriend</w:t>
      </w:r>
      <w:r w:rsidR="008F341B" w:rsidRPr="00735AAE">
        <w:rPr>
          <w:b/>
          <w:sz w:val="27"/>
          <w:szCs w:val="27"/>
          <w:lang w:val="en-US"/>
        </w:rPr>
        <w:t xml:space="preserve"> - A Stream comes true!</w:t>
      </w:r>
    </w:p>
    <w:p w14:paraId="703EA31C" w14:textId="116578F1" w:rsidR="00A43C89" w:rsidRDefault="00C83751" w:rsidP="00A43C89">
      <w:pPr>
        <w:pStyle w:val="Standard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sz w:val="27"/>
          <w:szCs w:val="27"/>
        </w:rPr>
        <w:t>Fast</w:t>
      </w:r>
      <w:r w:rsidR="00A43C89">
        <w:rPr>
          <w:sz w:val="27"/>
          <w:szCs w:val="27"/>
        </w:rPr>
        <w:t xml:space="preserve"> </w:t>
      </w:r>
      <w:r>
        <w:rPr>
          <w:sz w:val="27"/>
          <w:szCs w:val="27"/>
        </w:rPr>
        <w:t>3.000</w:t>
      </w:r>
      <w:r w:rsidR="00A43C89">
        <w:rPr>
          <w:sz w:val="27"/>
          <w:szCs w:val="27"/>
        </w:rPr>
        <w:t xml:space="preserve"> Spiel- und Dokumentarfilme, Serien</w:t>
      </w:r>
      <w:r w:rsidR="00061254">
        <w:rPr>
          <w:sz w:val="27"/>
          <w:szCs w:val="27"/>
        </w:rPr>
        <w:t>folgen</w:t>
      </w:r>
      <w:r w:rsidR="00A43C89">
        <w:rPr>
          <w:sz w:val="27"/>
          <w:szCs w:val="27"/>
        </w:rPr>
        <w:t xml:space="preserve"> und Kurzfilme: </w:t>
      </w:r>
      <w:r>
        <w:rPr>
          <w:sz w:val="27"/>
          <w:szCs w:val="27"/>
        </w:rPr>
        <w:t>A</w:t>
      </w:r>
      <w:r w:rsidR="00A43C89">
        <w:rPr>
          <w:sz w:val="27"/>
          <w:szCs w:val="27"/>
        </w:rPr>
        <w:t>mbitioniertes Arthouse-Kino aus aller Welt, faszinierende Genrefilme, Komödien und Dramen, unterhaltsam, mitreißend, bewegend, erhellend. Für Filmliebhaber und</w:t>
      </w:r>
      <w:r w:rsidR="00735AAE">
        <w:rPr>
          <w:sz w:val="27"/>
          <w:szCs w:val="27"/>
        </w:rPr>
        <w:t xml:space="preserve"> Welt</w:t>
      </w:r>
      <w:r w:rsidR="00A43C89">
        <w:rPr>
          <w:sz w:val="27"/>
          <w:szCs w:val="27"/>
        </w:rPr>
        <w:t>entdecker, für Cineasten, für Familien, Kinder und Jugendliche.</w:t>
      </w:r>
    </w:p>
    <w:p w14:paraId="2E045CDD" w14:textId="77777777" w:rsidR="00A43C89" w:rsidRDefault="00A43C89" w:rsidP="00A43C89">
      <w:pPr>
        <w:pStyle w:val="Standard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sz w:val="27"/>
          <w:szCs w:val="27"/>
        </w:rPr>
        <w:t>Die Plattform filmfriend bietet Einblicke in die weite Welt des Films. Entwickelt von der Firma filmwerte GmbH aus Potsdam-Babelsberg, ermöglicht sie Bibliotheksnutzer*innen unbeschränkten Online-Zugang zu allen Filmen – kostenlos und werbefrei.</w:t>
      </w:r>
    </w:p>
    <w:p w14:paraId="786B4F24" w14:textId="3CD4E86E" w:rsidR="00A43C89" w:rsidRDefault="00A43C89" w:rsidP="00A43C89">
      <w:pPr>
        <w:pStyle w:val="Standard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sz w:val="27"/>
          <w:szCs w:val="27"/>
        </w:rPr>
        <w:t>Die Anmeldung erfolgt einfach von zu Hause, in der Bahn oder im Café, und zwar mit Ausweisnummer und Passwort über die Homepage der jeweiligen Bibliothek. Oder direkt unter www.filmfriend.</w:t>
      </w:r>
      <w:r w:rsidR="00F62A3C">
        <w:rPr>
          <w:sz w:val="27"/>
          <w:szCs w:val="27"/>
        </w:rPr>
        <w:t>lu</w:t>
      </w:r>
      <w:r>
        <w:rPr>
          <w:sz w:val="27"/>
          <w:szCs w:val="27"/>
        </w:rPr>
        <w:t>.</w:t>
      </w:r>
    </w:p>
    <w:p w14:paraId="47C81582" w14:textId="090CE220" w:rsidR="00A43C89" w:rsidRDefault="00A43C89" w:rsidP="00A43C89">
      <w:pPr>
        <w:pStyle w:val="Standard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sz w:val="27"/>
          <w:szCs w:val="27"/>
        </w:rPr>
        <w:t>Jeden Monat finden Nutzer*innen neue Filme</w:t>
      </w:r>
      <w:r w:rsidR="00E80790">
        <w:rPr>
          <w:sz w:val="27"/>
          <w:szCs w:val="27"/>
        </w:rPr>
        <w:t xml:space="preserve"> und Serien</w:t>
      </w:r>
      <w:r>
        <w:rPr>
          <w:sz w:val="27"/>
          <w:szCs w:val="27"/>
        </w:rPr>
        <w:t xml:space="preserve"> auf der Plattform, ausgewählt mit Sachverstand und Leidenschaft, engagiert redaktionell betreut.</w:t>
      </w:r>
    </w:p>
    <w:p w14:paraId="61EDF8C3" w14:textId="77777777" w:rsidR="00A43C89" w:rsidRDefault="00A43C89" w:rsidP="00A43C89">
      <w:pPr>
        <w:pStyle w:val="StandardWeb"/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sz w:val="27"/>
          <w:szCs w:val="27"/>
        </w:rPr>
        <w:t>Die Altersfreigabe für Kinder wird bei einer Anmeldung auf filmfriend automatisch geprüft. Außerdem erhebt der Anbieter filmwerte keinerlei personenbezogene Daten beim Streamen.</w:t>
      </w:r>
    </w:p>
    <w:p w14:paraId="00130E22" w14:textId="53281705" w:rsidR="007D53F2" w:rsidRDefault="007D53F2" w:rsidP="007D53F2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>Alle Filme können auf TV-Geräten komfortabel mit einer App für Android TV, Fire TV und Apple TV oder via ChromeCast gestreamt werden. Alternativ ist die Nutzung auf PC / Mac, Tablet oder Smartphone über den Internetbrowser möglich. Auch eine App für Apple iOS- und Android-Mobilgeräte steht zur Verfügung, die  Downloads und eine Offline-Nutzung für unterwegs ermöglicht. Na dann Film ab!</w:t>
      </w:r>
    </w:p>
    <w:p w14:paraId="6F1B297A" w14:textId="77777777" w:rsidR="007D53F2" w:rsidRDefault="007D53F2" w:rsidP="00D00F4C">
      <w:pPr>
        <w:pStyle w:val="StandardWeb"/>
        <w:spacing w:after="165" w:afterAutospacing="0"/>
        <w:rPr>
          <w:sz w:val="27"/>
          <w:szCs w:val="27"/>
        </w:rPr>
      </w:pPr>
    </w:p>
    <w:p w14:paraId="54BC5933" w14:textId="3FA995FF" w:rsidR="00881F91" w:rsidRDefault="00667E29" w:rsidP="00A43C89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>(</w:t>
      </w:r>
      <w:r w:rsidR="00881F91">
        <w:rPr>
          <w:sz w:val="27"/>
          <w:szCs w:val="27"/>
        </w:rPr>
        <w:t>1.</w:t>
      </w:r>
      <w:r w:rsidR="003E54D6">
        <w:rPr>
          <w:sz w:val="27"/>
          <w:szCs w:val="27"/>
        </w:rPr>
        <w:t>4</w:t>
      </w:r>
      <w:r w:rsidR="00C83751">
        <w:rPr>
          <w:sz w:val="27"/>
          <w:szCs w:val="27"/>
        </w:rPr>
        <w:t>79</w:t>
      </w:r>
      <w:r>
        <w:rPr>
          <w:sz w:val="27"/>
          <w:szCs w:val="27"/>
        </w:rPr>
        <w:t xml:space="preserve"> Zeichen inkl. Leerzeichen)</w:t>
      </w:r>
    </w:p>
    <w:p w14:paraId="3ACE993C" w14:textId="7B545814" w:rsidR="00A43C89" w:rsidRDefault="00687301" w:rsidP="00A43C89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>----------------------------</w:t>
      </w:r>
    </w:p>
    <w:p w14:paraId="22D95E54" w14:textId="6495F719" w:rsidR="002B246C" w:rsidRDefault="00A43C89" w:rsidP="00A43C89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>filmfriend</w:t>
      </w:r>
      <w:r w:rsidR="005329E4">
        <w:rPr>
          <w:sz w:val="27"/>
          <w:szCs w:val="27"/>
        </w:rPr>
        <w:t xml:space="preserve"> – Das Filmportal für Bibliotheken</w:t>
      </w:r>
      <w:r>
        <w:rPr>
          <w:sz w:val="27"/>
          <w:szCs w:val="27"/>
        </w:rPr>
        <w:t xml:space="preserve"> bietet </w:t>
      </w:r>
      <w:r w:rsidR="00C83751">
        <w:rPr>
          <w:sz w:val="27"/>
          <w:szCs w:val="27"/>
        </w:rPr>
        <w:t>fast 3.000</w:t>
      </w:r>
      <w:r>
        <w:rPr>
          <w:sz w:val="27"/>
          <w:szCs w:val="27"/>
        </w:rPr>
        <w:t xml:space="preserve"> Spiel- und Dokumentarfilme, Serien</w:t>
      </w:r>
      <w:r w:rsidR="000B16D2">
        <w:rPr>
          <w:sz w:val="27"/>
          <w:szCs w:val="27"/>
        </w:rPr>
        <w:t>folgen</w:t>
      </w:r>
      <w:r>
        <w:rPr>
          <w:sz w:val="27"/>
          <w:szCs w:val="27"/>
        </w:rPr>
        <w:t xml:space="preserve"> und Kurzfilme </w:t>
      </w:r>
      <w:r w:rsidR="005329E4">
        <w:rPr>
          <w:sz w:val="27"/>
          <w:szCs w:val="27"/>
        </w:rPr>
        <w:t>für Filmliebhaber</w:t>
      </w:r>
      <w:r w:rsidR="002B246C">
        <w:rPr>
          <w:sz w:val="27"/>
          <w:szCs w:val="27"/>
        </w:rPr>
        <w:t xml:space="preserve"> und</w:t>
      </w:r>
      <w:r w:rsidR="005329E4">
        <w:rPr>
          <w:sz w:val="27"/>
          <w:szCs w:val="27"/>
        </w:rPr>
        <w:t xml:space="preserve"> </w:t>
      </w:r>
      <w:r w:rsidR="002B246C">
        <w:rPr>
          <w:sz w:val="27"/>
          <w:szCs w:val="27"/>
        </w:rPr>
        <w:t xml:space="preserve">Cineasten, für </w:t>
      </w:r>
      <w:r w:rsidR="005329E4">
        <w:rPr>
          <w:sz w:val="27"/>
          <w:szCs w:val="27"/>
        </w:rPr>
        <w:t>Familien, Kinder und Jugendliche - ausgewählt mit Sachverstand und Leidenschaft und engagiert redaktionell betreut</w:t>
      </w:r>
      <w:r w:rsidR="00C02A64">
        <w:rPr>
          <w:sz w:val="27"/>
          <w:szCs w:val="27"/>
        </w:rPr>
        <w:t xml:space="preserve"> von der filmwerte GmbH aus Potsdam.</w:t>
      </w:r>
    </w:p>
    <w:p w14:paraId="08047397" w14:textId="567FEC37" w:rsidR="00A43C89" w:rsidRDefault="005329E4" w:rsidP="00A43C89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 xml:space="preserve">Bibliotheksnutzer*innen haben unbeschränkten Online-Zugang zu allen Filmen – kostenlos, werbefrei und ohne Erhebung personenbezogener Daten. </w:t>
      </w:r>
      <w:r w:rsidR="002B246C">
        <w:rPr>
          <w:sz w:val="27"/>
          <w:szCs w:val="27"/>
        </w:rPr>
        <w:t>Denn die Anmeldung erfolgt mit Ausweisnummer und Passwort der Bibliothek.</w:t>
      </w:r>
      <w:r w:rsidR="001A6249">
        <w:rPr>
          <w:sz w:val="27"/>
          <w:szCs w:val="27"/>
        </w:rPr>
        <w:t xml:space="preserve"> Dabei wird auch die Altersfreigabe für Kinder automatisch geprüft. </w:t>
      </w:r>
      <w:r w:rsidR="002B246C">
        <w:rPr>
          <w:sz w:val="27"/>
          <w:szCs w:val="27"/>
        </w:rPr>
        <w:t xml:space="preserve"> </w:t>
      </w:r>
    </w:p>
    <w:p w14:paraId="4A6AE54B" w14:textId="4E367C0E" w:rsidR="00E17E1C" w:rsidRDefault="00D00F4C" w:rsidP="00D00F4C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Alle Filme können auf TV-Geräten komfortabel mit einer App </w:t>
      </w:r>
      <w:r w:rsidR="007D53F2">
        <w:rPr>
          <w:sz w:val="27"/>
          <w:szCs w:val="27"/>
        </w:rPr>
        <w:t xml:space="preserve">für Android TV, Fire TV und Apple TV </w:t>
      </w:r>
      <w:r>
        <w:rPr>
          <w:sz w:val="27"/>
          <w:szCs w:val="27"/>
        </w:rPr>
        <w:t xml:space="preserve">oder via ChromeCast gestreamt werden. Alternativ ist die Nutzung auch </w:t>
      </w:r>
      <w:r w:rsidR="00900C12">
        <w:rPr>
          <w:sz w:val="27"/>
          <w:szCs w:val="27"/>
        </w:rPr>
        <w:t>auf</w:t>
      </w:r>
      <w:r w:rsidR="007C67BC">
        <w:rPr>
          <w:sz w:val="27"/>
          <w:szCs w:val="27"/>
        </w:rPr>
        <w:t xml:space="preserve"> PC / Mac</w:t>
      </w:r>
      <w:r w:rsidR="00764EE5">
        <w:rPr>
          <w:sz w:val="27"/>
          <w:szCs w:val="27"/>
        </w:rPr>
        <w:t>, Tablet oder Smartphone über den</w:t>
      </w:r>
      <w:r w:rsidR="00A35AE6">
        <w:rPr>
          <w:sz w:val="27"/>
          <w:szCs w:val="27"/>
        </w:rPr>
        <w:t xml:space="preserve"> </w:t>
      </w:r>
      <w:r w:rsidR="00900C12">
        <w:rPr>
          <w:sz w:val="27"/>
          <w:szCs w:val="27"/>
        </w:rPr>
        <w:t>Internetb</w:t>
      </w:r>
      <w:r w:rsidR="00A35AE6">
        <w:rPr>
          <w:sz w:val="27"/>
          <w:szCs w:val="27"/>
        </w:rPr>
        <w:t>rowser</w:t>
      </w:r>
      <w:r w:rsidR="007B16D6">
        <w:rPr>
          <w:sz w:val="27"/>
          <w:szCs w:val="27"/>
        </w:rPr>
        <w:t xml:space="preserve"> oder </w:t>
      </w:r>
      <w:r>
        <w:rPr>
          <w:sz w:val="27"/>
          <w:szCs w:val="27"/>
        </w:rPr>
        <w:t xml:space="preserve">in </w:t>
      </w:r>
      <w:r w:rsidR="007B16D6">
        <w:rPr>
          <w:sz w:val="27"/>
          <w:szCs w:val="27"/>
        </w:rPr>
        <w:t>eine</w:t>
      </w:r>
      <w:r>
        <w:rPr>
          <w:sz w:val="27"/>
          <w:szCs w:val="27"/>
        </w:rPr>
        <w:t>r</w:t>
      </w:r>
      <w:r w:rsidR="007B16D6">
        <w:rPr>
          <w:sz w:val="27"/>
          <w:szCs w:val="27"/>
        </w:rPr>
        <w:t xml:space="preserve"> </w:t>
      </w:r>
      <w:r>
        <w:rPr>
          <w:sz w:val="27"/>
          <w:szCs w:val="27"/>
        </w:rPr>
        <w:t>m</w:t>
      </w:r>
      <w:r w:rsidR="006839C8">
        <w:rPr>
          <w:sz w:val="27"/>
          <w:szCs w:val="27"/>
        </w:rPr>
        <w:t>obile</w:t>
      </w:r>
      <w:r>
        <w:rPr>
          <w:sz w:val="27"/>
          <w:szCs w:val="27"/>
        </w:rPr>
        <w:t>n</w:t>
      </w:r>
      <w:r w:rsidR="006839C8">
        <w:rPr>
          <w:sz w:val="27"/>
          <w:szCs w:val="27"/>
        </w:rPr>
        <w:t xml:space="preserve"> App</w:t>
      </w:r>
      <w:r>
        <w:rPr>
          <w:sz w:val="27"/>
          <w:szCs w:val="27"/>
        </w:rPr>
        <w:t xml:space="preserve"> möglich.</w:t>
      </w:r>
      <w:r w:rsidR="00A35AE6">
        <w:rPr>
          <w:sz w:val="27"/>
          <w:szCs w:val="27"/>
        </w:rPr>
        <w:t xml:space="preserve"> </w:t>
      </w:r>
      <w:r w:rsidR="00CF0F3F">
        <w:rPr>
          <w:sz w:val="27"/>
          <w:szCs w:val="27"/>
        </w:rPr>
        <w:t>Na dann Film ab!</w:t>
      </w:r>
    </w:p>
    <w:p w14:paraId="45806427" w14:textId="6129332C" w:rsidR="00A61F8D" w:rsidRDefault="00A61F8D" w:rsidP="001C378A">
      <w:pPr>
        <w:pStyle w:val="StandardWeb"/>
        <w:spacing w:after="165" w:afterAutospacing="0"/>
        <w:rPr>
          <w:sz w:val="27"/>
          <w:szCs w:val="27"/>
        </w:rPr>
      </w:pPr>
      <w:r>
        <w:rPr>
          <w:sz w:val="27"/>
          <w:szCs w:val="27"/>
        </w:rPr>
        <w:t>(</w:t>
      </w:r>
      <w:r w:rsidR="00D87038">
        <w:rPr>
          <w:sz w:val="27"/>
          <w:szCs w:val="27"/>
        </w:rPr>
        <w:t>8</w:t>
      </w:r>
      <w:r w:rsidR="00EA330E">
        <w:rPr>
          <w:sz w:val="27"/>
          <w:szCs w:val="27"/>
        </w:rPr>
        <w:t>6</w:t>
      </w:r>
      <w:r w:rsidR="00C83751">
        <w:rPr>
          <w:sz w:val="27"/>
          <w:szCs w:val="27"/>
        </w:rPr>
        <w:t>7</w:t>
      </w:r>
      <w:r w:rsidR="00D87038">
        <w:rPr>
          <w:sz w:val="27"/>
          <w:szCs w:val="27"/>
        </w:rPr>
        <w:t xml:space="preserve"> </w:t>
      </w:r>
      <w:r>
        <w:rPr>
          <w:sz w:val="27"/>
          <w:szCs w:val="27"/>
        </w:rPr>
        <w:t>Zeichen inkl. Leerzeichen)</w:t>
      </w:r>
    </w:p>
    <w:p w14:paraId="66070AB3" w14:textId="37326BB7" w:rsidR="006A6EF5" w:rsidRDefault="006A6EF5" w:rsidP="001C378A">
      <w:pPr>
        <w:pStyle w:val="StandardWeb"/>
        <w:spacing w:after="165" w:afterAutospacing="0"/>
        <w:rPr>
          <w:sz w:val="27"/>
          <w:szCs w:val="27"/>
        </w:rPr>
      </w:pPr>
    </w:p>
    <w:sectPr w:rsidR="006A6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89"/>
    <w:rsid w:val="00061254"/>
    <w:rsid w:val="00077BD3"/>
    <w:rsid w:val="00084FEC"/>
    <w:rsid w:val="000B16D2"/>
    <w:rsid w:val="0016445D"/>
    <w:rsid w:val="0019762B"/>
    <w:rsid w:val="001A6249"/>
    <w:rsid w:val="001C21FE"/>
    <w:rsid w:val="001C378A"/>
    <w:rsid w:val="001E07B1"/>
    <w:rsid w:val="002B246C"/>
    <w:rsid w:val="002B2F9B"/>
    <w:rsid w:val="00311901"/>
    <w:rsid w:val="0037689B"/>
    <w:rsid w:val="00384C86"/>
    <w:rsid w:val="003E54D6"/>
    <w:rsid w:val="00457E87"/>
    <w:rsid w:val="00473018"/>
    <w:rsid w:val="00515708"/>
    <w:rsid w:val="005329E4"/>
    <w:rsid w:val="00575F20"/>
    <w:rsid w:val="00600D0A"/>
    <w:rsid w:val="00667E29"/>
    <w:rsid w:val="006839C8"/>
    <w:rsid w:val="00687301"/>
    <w:rsid w:val="006A6EF5"/>
    <w:rsid w:val="00700B7E"/>
    <w:rsid w:val="007122C7"/>
    <w:rsid w:val="00731330"/>
    <w:rsid w:val="00734173"/>
    <w:rsid w:val="00735AAE"/>
    <w:rsid w:val="00764EE5"/>
    <w:rsid w:val="00790F91"/>
    <w:rsid w:val="007A7152"/>
    <w:rsid w:val="007B16D6"/>
    <w:rsid w:val="007C67BC"/>
    <w:rsid w:val="007D53F2"/>
    <w:rsid w:val="00800415"/>
    <w:rsid w:val="00881F91"/>
    <w:rsid w:val="008A1334"/>
    <w:rsid w:val="008B7BA5"/>
    <w:rsid w:val="008F341B"/>
    <w:rsid w:val="00900C12"/>
    <w:rsid w:val="00911072"/>
    <w:rsid w:val="00936A11"/>
    <w:rsid w:val="009A7C60"/>
    <w:rsid w:val="00A0315D"/>
    <w:rsid w:val="00A35AE6"/>
    <w:rsid w:val="00A43C89"/>
    <w:rsid w:val="00A61F8D"/>
    <w:rsid w:val="00AE2A4D"/>
    <w:rsid w:val="00BA256F"/>
    <w:rsid w:val="00C02A64"/>
    <w:rsid w:val="00C83751"/>
    <w:rsid w:val="00CF0F3F"/>
    <w:rsid w:val="00D00F4C"/>
    <w:rsid w:val="00D328EA"/>
    <w:rsid w:val="00D417C0"/>
    <w:rsid w:val="00D47E4E"/>
    <w:rsid w:val="00D87038"/>
    <w:rsid w:val="00DF37BC"/>
    <w:rsid w:val="00E17E1C"/>
    <w:rsid w:val="00E65416"/>
    <w:rsid w:val="00E80790"/>
    <w:rsid w:val="00EA330E"/>
    <w:rsid w:val="00EB2709"/>
    <w:rsid w:val="00F44968"/>
    <w:rsid w:val="00F47096"/>
    <w:rsid w:val="00F62A3C"/>
    <w:rsid w:val="00F96BDC"/>
    <w:rsid w:val="5E613DD8"/>
    <w:rsid w:val="6E0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ED6C"/>
  <w15:chartTrackingRefBased/>
  <w15:docId w15:val="{445D4522-FF35-4DA7-ABB3-F1EAEAC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4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84F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458CD698D8741BB9B864152B626D3" ma:contentTypeVersion="13" ma:contentTypeDescription="Ein neues Dokument erstellen." ma:contentTypeScope="" ma:versionID="b6b039aa78d21881f33518dd714d94b9">
  <xsd:schema xmlns:xsd="http://www.w3.org/2001/XMLSchema" xmlns:xs="http://www.w3.org/2001/XMLSchema" xmlns:p="http://schemas.microsoft.com/office/2006/metadata/properties" xmlns:ns2="e4fc096f-28e2-4ca7-9079-cec1b8bd7093" xmlns:ns3="434fd23b-5027-4279-a4ea-9680e2c9b93e" targetNamespace="http://schemas.microsoft.com/office/2006/metadata/properties" ma:root="true" ma:fieldsID="48f2150815f5414bdc6e6044c8470942" ns2:_="" ns3:_="">
    <xsd:import namespace="e4fc096f-28e2-4ca7-9079-cec1b8bd7093"/>
    <xsd:import namespace="434fd23b-5027-4279-a4ea-9680e2c9b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096f-28e2-4ca7-9079-cec1b8bd7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fd23b-5027-4279-a4ea-9680e2c9b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4E8C-8F27-4AEA-BDAB-4294E53E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0B99B-FC82-4ABE-8DCB-8883212D9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200F4C-CBDF-4F06-926E-C3FF31AA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096f-28e2-4ca7-9079-cec1b8bd7093"/>
    <ds:schemaRef ds:uri="434fd23b-5027-4279-a4ea-9680e2c9b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Kopielski</dc:creator>
  <cp:keywords/>
  <dc:description/>
  <cp:lastModifiedBy>Juliette Le Baron</cp:lastModifiedBy>
  <cp:revision>5</cp:revision>
  <dcterms:created xsi:type="dcterms:W3CDTF">2021-08-27T11:18:00Z</dcterms:created>
  <dcterms:modified xsi:type="dcterms:W3CDTF">2024-07-24T13:34:00Z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0x0101008EF458CD698D8741BB9B864152B626D3</vt:lpwstr>
  </property>
</Properties>
</file>